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B4F0" w14:textId="77777777" w:rsidR="00611519" w:rsidRPr="008771E0" w:rsidRDefault="00A60854">
      <w:pPr>
        <w:rPr>
          <w:b/>
        </w:rPr>
      </w:pPr>
      <w:r>
        <w:rPr>
          <w:b/>
        </w:rPr>
        <w:t xml:space="preserve">Budsjett </w:t>
      </w:r>
      <w:proofErr w:type="spellStart"/>
      <w:r>
        <w:rPr>
          <w:b/>
        </w:rPr>
        <w:t>Javnlie</w:t>
      </w:r>
      <w:proofErr w:type="spellEnd"/>
      <w:r>
        <w:rPr>
          <w:b/>
        </w:rPr>
        <w:t xml:space="preserve"> Vel 2022</w:t>
      </w:r>
    </w:p>
    <w:p w14:paraId="21983986" w14:textId="77777777" w:rsidR="00D91718" w:rsidRDefault="00D91718">
      <w:r>
        <w:t>Inntekter:</w:t>
      </w:r>
      <w:r>
        <w:tab/>
      </w:r>
    </w:p>
    <w:p w14:paraId="67E39774" w14:textId="77777777" w:rsidR="00D91718" w:rsidRDefault="00A60854">
      <w:r>
        <w:t xml:space="preserve">Medlemsavgift: </w:t>
      </w:r>
      <w:r>
        <w:tab/>
      </w:r>
      <w:r>
        <w:tab/>
        <w:t>15</w:t>
      </w:r>
      <w:r w:rsidR="00D91718">
        <w:t>.000</w:t>
      </w:r>
    </w:p>
    <w:p w14:paraId="21362BD0" w14:textId="77777777" w:rsidR="00D91718" w:rsidRDefault="00D91718">
      <w:pPr>
        <w:rPr>
          <w:u w:val="single"/>
        </w:rPr>
      </w:pPr>
      <w:r>
        <w:tab/>
        <w:t xml:space="preserve">  </w:t>
      </w:r>
      <w:r>
        <w:tab/>
      </w:r>
    </w:p>
    <w:p w14:paraId="363B88E7" w14:textId="77777777" w:rsidR="00D91718" w:rsidRDefault="00A60854">
      <w:r>
        <w:t xml:space="preserve">Sum inntekter: </w:t>
      </w:r>
      <w:r>
        <w:tab/>
      </w:r>
      <w:r>
        <w:tab/>
      </w:r>
      <w:r>
        <w:tab/>
        <w:t>15</w:t>
      </w:r>
      <w:r w:rsidR="00D91718">
        <w:t>.000</w:t>
      </w:r>
    </w:p>
    <w:p w14:paraId="24FFE48E" w14:textId="77777777" w:rsidR="00D91718" w:rsidRDefault="00D91718">
      <w:r>
        <w:t>Kostnader:</w:t>
      </w:r>
    </w:p>
    <w:p w14:paraId="07EFDEE0" w14:textId="77777777" w:rsidR="00D91718" w:rsidRDefault="00D91718"/>
    <w:p w14:paraId="1845EF33" w14:textId="77777777" w:rsidR="00D91718" w:rsidRDefault="006D5FD5">
      <w:r>
        <w:t>Årsmøtekostnader:</w:t>
      </w:r>
      <w:r>
        <w:tab/>
      </w:r>
      <w:r>
        <w:tab/>
        <w:t xml:space="preserve">    500</w:t>
      </w:r>
    </w:p>
    <w:p w14:paraId="4DF6375E" w14:textId="77777777" w:rsidR="00D91718" w:rsidRDefault="00A60854">
      <w:r>
        <w:t>Påskeskirenn:</w:t>
      </w:r>
      <w:r>
        <w:tab/>
      </w:r>
      <w:r>
        <w:tab/>
      </w:r>
      <w:r>
        <w:tab/>
      </w:r>
    </w:p>
    <w:p w14:paraId="79B6E1B1" w14:textId="77777777" w:rsidR="00A60854" w:rsidRDefault="00D91718">
      <w:r>
        <w:t>Diverse:</w:t>
      </w:r>
    </w:p>
    <w:p w14:paraId="77FD4D9E" w14:textId="77777777" w:rsidR="00A60854" w:rsidRPr="00A60854" w:rsidRDefault="00A60854" w:rsidP="00A60854">
      <w:pPr>
        <w:rPr>
          <w:u w:val="single"/>
        </w:rPr>
      </w:pPr>
      <w:r>
        <w:t>- Avisabonnement</w:t>
      </w:r>
      <w:r w:rsidR="00031852">
        <w:t xml:space="preserve"> 2.500</w:t>
      </w:r>
    </w:p>
    <w:p w14:paraId="4B978C3A" w14:textId="77777777" w:rsidR="00031852" w:rsidRDefault="00A60854" w:rsidP="00A60854">
      <w:r>
        <w:t>- Reiseutgifter</w:t>
      </w:r>
      <w:r w:rsidR="00D91718">
        <w:tab/>
      </w:r>
      <w:r w:rsidR="00031852">
        <w:t xml:space="preserve">     2.000</w:t>
      </w:r>
    </w:p>
    <w:p w14:paraId="0FEB6138" w14:textId="77777777" w:rsidR="00031852" w:rsidRPr="006D5FD5" w:rsidRDefault="00031852" w:rsidP="00A60854">
      <w:pPr>
        <w:rPr>
          <w:lang w:val="en-US"/>
        </w:rPr>
      </w:pPr>
      <w:r w:rsidRPr="006D5FD5">
        <w:rPr>
          <w:lang w:val="en-US"/>
        </w:rPr>
        <w:t xml:space="preserve">- </w:t>
      </w:r>
      <w:proofErr w:type="spellStart"/>
      <w:r w:rsidRPr="006D5FD5">
        <w:rPr>
          <w:lang w:val="en-US"/>
        </w:rPr>
        <w:t>Gebyr</w:t>
      </w:r>
      <w:proofErr w:type="spellEnd"/>
      <w:r w:rsidRPr="006D5FD5">
        <w:rPr>
          <w:lang w:val="en-US"/>
        </w:rPr>
        <w:t xml:space="preserve"> web            1.000</w:t>
      </w:r>
    </w:p>
    <w:p w14:paraId="53FD5425" w14:textId="77777777" w:rsidR="00031852" w:rsidRPr="006D5FD5" w:rsidRDefault="00031852" w:rsidP="00A60854">
      <w:pPr>
        <w:rPr>
          <w:lang w:val="en-US"/>
        </w:rPr>
      </w:pPr>
      <w:r w:rsidRPr="006D5FD5">
        <w:rPr>
          <w:lang w:val="en-US"/>
        </w:rPr>
        <w:t xml:space="preserve"> - Diverse                3.000</w:t>
      </w:r>
    </w:p>
    <w:p w14:paraId="3891EF20" w14:textId="77777777" w:rsidR="00D91718" w:rsidRPr="006D5FD5" w:rsidRDefault="00031852" w:rsidP="00A60854">
      <w:pPr>
        <w:rPr>
          <w:u w:val="single"/>
          <w:lang w:val="en-US"/>
        </w:rPr>
      </w:pPr>
      <w:proofErr w:type="gramStart"/>
      <w:r w:rsidRPr="006D5FD5">
        <w:rPr>
          <w:lang w:val="en-US"/>
        </w:rPr>
        <w:t>Sum  diverse</w:t>
      </w:r>
      <w:proofErr w:type="gramEnd"/>
      <w:r w:rsidRPr="006D5FD5">
        <w:rPr>
          <w:lang w:val="en-US"/>
        </w:rPr>
        <w:t xml:space="preserve">:          8.500              </w:t>
      </w:r>
      <w:r w:rsidRPr="006D5FD5">
        <w:rPr>
          <w:u w:val="single"/>
          <w:lang w:val="en-US"/>
        </w:rPr>
        <w:t>8.5</w:t>
      </w:r>
      <w:r w:rsidR="00D91718" w:rsidRPr="006D5FD5">
        <w:rPr>
          <w:u w:val="single"/>
          <w:lang w:val="en-US"/>
        </w:rPr>
        <w:t>00</w:t>
      </w:r>
    </w:p>
    <w:p w14:paraId="518F76BD" w14:textId="77777777" w:rsidR="00D91718" w:rsidRDefault="00D91718">
      <w:r>
        <w:t xml:space="preserve">Sum kostnader: </w:t>
      </w:r>
      <w:r>
        <w:tab/>
      </w:r>
      <w:r>
        <w:tab/>
      </w:r>
      <w:r w:rsidR="006D5FD5">
        <w:t>9.0</w:t>
      </w:r>
      <w:r>
        <w:t>00</w:t>
      </w:r>
    </w:p>
    <w:p w14:paraId="07CB21E1" w14:textId="77777777" w:rsidR="00D91718" w:rsidRDefault="00D91718"/>
    <w:p w14:paraId="16DF79D3" w14:textId="77777777" w:rsidR="00D91718" w:rsidRPr="00D91718" w:rsidRDefault="00D91718">
      <w:r>
        <w:t>Resultat:</w:t>
      </w:r>
      <w:r>
        <w:tab/>
      </w:r>
      <w:r>
        <w:tab/>
        <w:t xml:space="preserve">              </w:t>
      </w:r>
      <w:r w:rsidR="000719A0">
        <w:rPr>
          <w:b/>
        </w:rPr>
        <w:t>6.0</w:t>
      </w:r>
      <w:r w:rsidRPr="00D91718">
        <w:rPr>
          <w:b/>
        </w:rPr>
        <w:t>00</w:t>
      </w:r>
    </w:p>
    <w:p w14:paraId="16515943" w14:textId="77777777" w:rsidR="00D91718" w:rsidRDefault="00D91718"/>
    <w:p w14:paraId="49DA2F5D" w14:textId="77777777" w:rsidR="00D91718" w:rsidRPr="00D91718" w:rsidRDefault="00D91718" w:rsidP="00D91718">
      <w:pPr>
        <w:tabs>
          <w:tab w:val="left" w:pos="1476"/>
        </w:tabs>
      </w:pPr>
      <w:r>
        <w:tab/>
      </w:r>
    </w:p>
    <w:sectPr w:rsidR="00D91718" w:rsidRPr="00D917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06FD8" w14:textId="77777777" w:rsidR="004E49B9" w:rsidRDefault="004E49B9" w:rsidP="00D91718">
      <w:pPr>
        <w:spacing w:after="0" w:line="240" w:lineRule="auto"/>
      </w:pPr>
      <w:r>
        <w:separator/>
      </w:r>
    </w:p>
  </w:endnote>
  <w:endnote w:type="continuationSeparator" w:id="0">
    <w:p w14:paraId="4C769367" w14:textId="77777777" w:rsidR="004E49B9" w:rsidRDefault="004E49B9" w:rsidP="00D9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DC53" w14:textId="77777777" w:rsidR="004E49B9" w:rsidRDefault="004E49B9" w:rsidP="00D91718">
      <w:pPr>
        <w:spacing w:after="0" w:line="240" w:lineRule="auto"/>
      </w:pPr>
      <w:r>
        <w:separator/>
      </w:r>
    </w:p>
  </w:footnote>
  <w:footnote w:type="continuationSeparator" w:id="0">
    <w:p w14:paraId="5CF93EEF" w14:textId="77777777" w:rsidR="004E49B9" w:rsidRDefault="004E49B9" w:rsidP="00D9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C1A3" w14:textId="77777777" w:rsidR="00D91718" w:rsidRPr="008771E0" w:rsidRDefault="00D91718">
    <w:pPr>
      <w:pStyle w:val="Header"/>
      <w:rPr>
        <w:sz w:val="32"/>
        <w:szCs w:val="32"/>
      </w:rPr>
    </w:pPr>
    <w:r w:rsidRPr="008771E0">
      <w:rPr>
        <w:sz w:val="32"/>
        <w:szCs w:val="32"/>
      </w:rPr>
      <w:t>JAVNLIE VEL</w:t>
    </w:r>
    <w:r w:rsidR="006B0BF7">
      <w:rPr>
        <w:sz w:val="32"/>
        <w:szCs w:val="32"/>
      </w:rPr>
      <w:tab/>
    </w:r>
    <w:r w:rsidR="006B0BF7">
      <w:rPr>
        <w:sz w:val="32"/>
        <w:szCs w:val="32"/>
      </w:rPr>
      <w:tab/>
    </w:r>
    <w:r w:rsidR="006D5FD5">
      <w:rPr>
        <w:sz w:val="20"/>
        <w:szCs w:val="20"/>
      </w:rPr>
      <w:t>Vedlegg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4D2"/>
    <w:multiLevelType w:val="hybridMultilevel"/>
    <w:tmpl w:val="A0C4089E"/>
    <w:lvl w:ilvl="0" w:tplc="3FC858D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718"/>
    <w:rsid w:val="00031852"/>
    <w:rsid w:val="000719A0"/>
    <w:rsid w:val="003D6449"/>
    <w:rsid w:val="003F12A3"/>
    <w:rsid w:val="004E49B9"/>
    <w:rsid w:val="00611519"/>
    <w:rsid w:val="006B0BF7"/>
    <w:rsid w:val="006D5FD5"/>
    <w:rsid w:val="00745909"/>
    <w:rsid w:val="0085519C"/>
    <w:rsid w:val="008771E0"/>
    <w:rsid w:val="00991E61"/>
    <w:rsid w:val="00A60854"/>
    <w:rsid w:val="00D91718"/>
    <w:rsid w:val="00E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70469"/>
  <w15:docId w15:val="{AE4BC690-1811-455F-BBEF-8E27CE8C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718"/>
  </w:style>
  <w:style w:type="paragraph" w:styleId="Footer">
    <w:name w:val="footer"/>
    <w:basedOn w:val="Normal"/>
    <w:link w:val="FooterChar"/>
    <w:uiPriority w:val="99"/>
    <w:unhideWhenUsed/>
    <w:rsid w:val="00D9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718"/>
  </w:style>
  <w:style w:type="paragraph" w:styleId="ListParagraph">
    <w:name w:val="List Paragraph"/>
    <w:basedOn w:val="Normal"/>
    <w:uiPriority w:val="34"/>
    <w:qFormat/>
    <w:rsid w:val="00A6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frantz</dc:creator>
  <cp:lastModifiedBy>Marte Feiring</cp:lastModifiedBy>
  <cp:revision>2</cp:revision>
  <dcterms:created xsi:type="dcterms:W3CDTF">2022-04-12T17:15:00Z</dcterms:created>
  <dcterms:modified xsi:type="dcterms:W3CDTF">2022-04-12T17:15:00Z</dcterms:modified>
</cp:coreProperties>
</file>