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336" w:rsidRDefault="00241220" w:rsidP="0059489B">
      <w:pPr>
        <w:jc w:val="cent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08101" wp14:editId="0721BE09">
                <wp:simplePos x="0" y="0"/>
                <wp:positionH relativeFrom="column">
                  <wp:posOffset>-280670</wp:posOffset>
                </wp:positionH>
                <wp:positionV relativeFrom="paragraph">
                  <wp:posOffset>2986405</wp:posOffset>
                </wp:positionV>
                <wp:extent cx="6305550" cy="182880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554" w:rsidRDefault="0059489B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Kiosken i </w:t>
                            </w:r>
                            <w:proofErr w:type="spellStart"/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Javnlie</w:t>
                            </w:r>
                            <w:proofErr w:type="spellEnd"/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Vinterferien står for døren og kiosken i </w:t>
                            </w:r>
                            <w:proofErr w:type="spellStart"/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Javn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</w:t>
                            </w:r>
                            <w:proofErr w:type="spellEnd"/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86501"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proofErr w:type="spellStart"/>
                            <w:r w:rsidR="00B86501"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lauthøl</w:t>
                            </w:r>
                            <w:proofErr w:type="spellEnd"/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er åpen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daglig</w:t>
                            </w:r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 perioden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59489B" w:rsidRDefault="00675A72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Lør </w:t>
                            </w:r>
                            <w:proofErr w:type="gramStart"/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proofErr w:type="gramEnd"/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februar til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Søn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="0059489B"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februar (uke 7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).</w:t>
                            </w:r>
                          </w:p>
                          <w:p w:rsidR="00241220" w:rsidRDefault="007A2E01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tillegg er den åpen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 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helgene 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3-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-1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og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-1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 i mars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241220" w:rsidRDefault="00241220" w:rsidP="002412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 wp14:anchorId="01DB5DB8" wp14:editId="57A719A9">
                                  <wp:extent cx="692967" cy="519187"/>
                                  <wp:effectExtent l="0" t="0" r="0" b="0"/>
                                  <wp:docPr id="4" name="Bilde 4" descr="C:\Users\sorengf\AppData\Local\Microsoft\Windows\Temporary Internet Files\Content.IE5\98Q2DIA4\Easter-Egg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rengf\AppData\Local\Microsoft\Windows\Temporary Internet Files\Content.IE5\98Q2DIA4\Easter-Egg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15" cy="520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åsken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åpen hver dag i perioden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lørdag </w:t>
                            </w:r>
                            <w:proofErr w:type="gramStart"/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5A72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mars – mandag 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april. </w:t>
                            </w:r>
                          </w:p>
                          <w:p w:rsidR="0059489B" w:rsidRPr="00241220" w:rsidRDefault="0059489B" w:rsidP="00241220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220">
                              <w:rPr>
                                <w:b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Åpningstid 1000 – 1600</w:t>
                            </w:r>
                          </w:p>
                          <w:p w:rsidR="0059489B" w:rsidRDefault="0059489B" w:rsidP="0059489B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Vareutvalget er i hovedsak: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Ferskt brød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Ferske aviser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Melk</w:t>
                            </w:r>
                          </w:p>
                          <w:p w:rsidR="0059489B" w:rsidRDefault="00B86501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Ved</w:t>
                            </w:r>
                          </w:p>
                          <w:p w:rsidR="00B86501" w:rsidRDefault="00B86501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Propan</w:t>
                            </w:r>
                          </w:p>
                          <w:p w:rsidR="00B86501" w:rsidRDefault="00241220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Skismør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ing</w:t>
                            </w: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Ellers vil det som vanlig være kaffe, brus, nystekte vafler ++</w:t>
                            </w: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Hjertelig velkommen!</w:t>
                            </w:r>
                          </w:p>
                          <w:p w:rsidR="00B86501" w:rsidRPr="00B86501" w:rsidRDefault="00B86501" w:rsidP="00B86501">
                            <w:pPr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 vennlig hilsen</w:t>
                            </w: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0903C9E" wp14:editId="78724A2B">
                                  <wp:extent cx="1095375" cy="579904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818" cy="58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22.1pt;margin-top:235.15pt;width:496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" filled="f" stroked="f">
                <v:textbox style="mso-fit-shape-to-text:t">
                  <w:txbxContent>
                    <w:p w:rsidR="00182554" w:rsidRDefault="0059489B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Kiosken i </w:t>
                      </w:r>
                      <w:proofErr w:type="spellStart"/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Javnlie</w:t>
                      </w:r>
                      <w:proofErr w:type="spellEnd"/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Vinterferien står for døren og kiosken i </w:t>
                      </w:r>
                      <w:proofErr w:type="spellStart"/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Javn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</w:t>
                      </w:r>
                      <w:proofErr w:type="spellEnd"/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86501"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proofErr w:type="spellStart"/>
                      <w:r w:rsidR="00B86501"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lauthøl</w:t>
                      </w:r>
                      <w:proofErr w:type="spellEnd"/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er åpen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daglig</w:t>
                      </w:r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 perioden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59489B" w:rsidRDefault="00675A72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Lør </w:t>
                      </w:r>
                      <w:proofErr w:type="gramStart"/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proofErr w:type="gramEnd"/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februar til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Søn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="0059489B"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februar (uke 7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).</w:t>
                      </w:r>
                    </w:p>
                    <w:p w:rsidR="00241220" w:rsidRDefault="007A2E01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tillegg er den åpen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 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helgene 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3-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4,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-1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og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-1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 i mars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241220" w:rsidRDefault="00241220" w:rsidP="00241220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 wp14:anchorId="01DB5DB8" wp14:editId="57A719A9">
                            <wp:extent cx="692967" cy="519187"/>
                            <wp:effectExtent l="0" t="0" r="0" b="0"/>
                            <wp:docPr id="4" name="Bilde 4" descr="C:\Users\sorengf\AppData\Local\Microsoft\Windows\Temporary Internet Files\Content.IE5\98Q2DIA4\Easter-Egg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rengf\AppData\Local\Microsoft\Windows\Temporary Internet Files\Content.IE5\98Q2DIA4\Easter-Egg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15" cy="520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åsken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åpen hver dag i perioden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lørdag </w:t>
                      </w:r>
                      <w:proofErr w:type="gramStart"/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5A72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mars – mandag 2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april. </w:t>
                      </w:r>
                    </w:p>
                    <w:p w:rsidR="0059489B" w:rsidRPr="00241220" w:rsidRDefault="0059489B" w:rsidP="00241220">
                      <w:pPr>
                        <w:rPr>
                          <w:b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220">
                        <w:rPr>
                          <w:b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Åpningstid 1000 – 1600</w:t>
                      </w:r>
                    </w:p>
                    <w:p w:rsidR="0059489B" w:rsidRDefault="0059489B" w:rsidP="0059489B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Vareutvalget er i hovedsak: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Ferskt brød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Ferske aviser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Melk</w:t>
                      </w:r>
                    </w:p>
                    <w:p w:rsidR="0059489B" w:rsidRDefault="00B86501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Ved</w:t>
                      </w:r>
                    </w:p>
                    <w:p w:rsidR="00B86501" w:rsidRDefault="00B86501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Propan</w:t>
                      </w:r>
                    </w:p>
                    <w:p w:rsidR="00B86501" w:rsidRDefault="00241220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Skismør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ing</w:t>
                      </w: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Ellers vil det som vanlig være kaffe, brus, nystekte vafler ++</w:t>
                      </w: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Hjertelig velkommen!</w:t>
                      </w:r>
                    </w:p>
                    <w:p w:rsidR="00B86501" w:rsidRPr="00B86501" w:rsidRDefault="00B86501" w:rsidP="00B86501">
                      <w:pPr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 vennlig hilsen</w:t>
                      </w: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0903C9E" wp14:editId="78724A2B">
                            <wp:extent cx="1095375" cy="579904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818" cy="583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89B">
        <w:rPr>
          <w:noProof/>
          <w:lang w:eastAsia="nb-NO"/>
        </w:rPr>
        <w:drawing>
          <wp:inline distT="0" distB="0" distL="0" distR="0" wp14:anchorId="69A87B20" wp14:editId="7F886CBD">
            <wp:extent cx="4010025" cy="299536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699" cy="299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B" w:rsidRDefault="0059489B"/>
    <w:p w:rsidR="0059489B" w:rsidRDefault="0059489B"/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B86501" w:rsidP="0059489B">
      <w:pPr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br/>
      </w: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sectPr w:rsidR="0059489B" w:rsidSect="007A2E0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66B19"/>
    <w:multiLevelType w:val="hybridMultilevel"/>
    <w:tmpl w:val="600ADA5A"/>
    <w:lvl w:ilvl="0" w:tplc="99ACEA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9B"/>
    <w:rsid w:val="00182554"/>
    <w:rsid w:val="00241220"/>
    <w:rsid w:val="0059489B"/>
    <w:rsid w:val="00675A72"/>
    <w:rsid w:val="007A2E01"/>
    <w:rsid w:val="00B86501"/>
    <w:rsid w:val="00CC1829"/>
    <w:rsid w:val="00F4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489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94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489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94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Posten Norge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Søreng Frode</dc:creator>
  <cp:lastModifiedBy>Søreng Frode</cp:lastModifiedBy>
  <cp:revision>5</cp:revision>
  <cp:lastPrinted>2017-02-10T08:31:00Z</cp:lastPrinted>
  <dcterms:created xsi:type="dcterms:W3CDTF">2015-02-10T09:42:00Z</dcterms:created>
  <dcterms:modified xsi:type="dcterms:W3CDTF">2018-02-12T19:25:00Z</dcterms:modified>
</cp:coreProperties>
</file>